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71" w:rsidRDefault="008110EE" w:rsidP="007816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671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781671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781671" w:rsidRDefault="00781671" w:rsidP="007816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671" w:rsidRDefault="00781671" w:rsidP="007816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1671" w:rsidRDefault="00781671" w:rsidP="00781671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781671" w:rsidRPr="008110EE" w:rsidRDefault="00781671" w:rsidP="00781671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781671" w:rsidRDefault="00781671" w:rsidP="00781671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781671" w:rsidRPr="00DF2891" w:rsidRDefault="00781671" w:rsidP="007816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781671" w:rsidRDefault="00781671" w:rsidP="00781671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781671" w:rsidRPr="00DF2891" w:rsidRDefault="00781671" w:rsidP="007816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781671" w:rsidRDefault="00781671" w:rsidP="0078167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2193A" w:rsidRDefault="0052193A" w:rsidP="0078167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3D6E1A" w:rsidRDefault="003D6E1A" w:rsidP="0078167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="00B54376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предоставить мне ежегодный основной отпуск с «_____»</w:t>
      </w:r>
      <w:r w:rsidR="00781671">
        <w:rPr>
          <w:rFonts w:ascii="Times New Roman" w:hAnsi="Times New Roman" w:cs="Times New Roman"/>
          <w:sz w:val="24"/>
          <w:szCs w:val="24"/>
        </w:rPr>
        <w:t> _____</w:t>
      </w:r>
      <w:r w:rsidR="00F11D5D">
        <w:rPr>
          <w:rFonts w:ascii="Times New Roman" w:hAnsi="Times New Roman" w:cs="Times New Roman"/>
          <w:sz w:val="24"/>
          <w:szCs w:val="24"/>
        </w:rPr>
        <w:t>_____________</w:t>
      </w:r>
      <w:r w:rsidR="00781671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>20__</w:t>
      </w:r>
      <w:r w:rsidR="00781671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>года по «_____»</w:t>
      </w:r>
      <w:r w:rsidR="00781671">
        <w:rPr>
          <w:rFonts w:ascii="Times New Roman" w:hAnsi="Times New Roman" w:cs="Times New Roman"/>
          <w:sz w:val="24"/>
          <w:szCs w:val="24"/>
        </w:rPr>
        <w:t xml:space="preserve"> _____</w:t>
      </w:r>
      <w:r w:rsidR="00F11D5D">
        <w:rPr>
          <w:rFonts w:ascii="Times New Roman" w:hAnsi="Times New Roman" w:cs="Times New Roman"/>
          <w:sz w:val="24"/>
          <w:szCs w:val="24"/>
        </w:rPr>
        <w:t>________________</w:t>
      </w:r>
      <w:r w:rsidR="00781671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>20___</w:t>
      </w:r>
      <w:r w:rsidR="00781671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>года продолжительностью _________</w:t>
      </w:r>
      <w:r w:rsidR="00781671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B54376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</w:t>
      </w:r>
      <w:r w:rsidR="00781671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______________________</w:t>
      </w:r>
      <w:r w:rsidR="00781671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20___</w:t>
      </w:r>
      <w:r w:rsidR="00781671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781671" w:rsidRPr="00F11D5D" w:rsidRDefault="00781671" w:rsidP="007816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(должность)</w:t>
      </w: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</w:t>
      </w: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781671" w:rsidRPr="00F11D5D" w:rsidRDefault="00781671" w:rsidP="00781671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Начальник о</w:t>
      </w:r>
      <w:bookmarkStart w:id="0" w:name="_GoBack"/>
      <w:bookmarkEnd w:id="0"/>
      <w:r w:rsidRPr="00F11D5D">
        <w:rPr>
          <w:rFonts w:ascii="Times New Roman" w:hAnsi="Times New Roman" w:cs="Times New Roman"/>
          <w:sz w:val="24"/>
          <w:szCs w:val="24"/>
        </w:rPr>
        <w:t>тдела кадров</w:t>
      </w: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____________________</w:t>
      </w:r>
    </w:p>
    <w:p w:rsidR="00781671" w:rsidRPr="00F11D5D" w:rsidRDefault="00781671" w:rsidP="0078167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781671" w:rsidRPr="0009136A" w:rsidRDefault="00781671" w:rsidP="00781671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47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3A"/>
    <w:rsid w:val="000F058C"/>
    <w:rsid w:val="00113DE1"/>
    <w:rsid w:val="003D6E1A"/>
    <w:rsid w:val="00472F2F"/>
    <w:rsid w:val="0052193A"/>
    <w:rsid w:val="006A7464"/>
    <w:rsid w:val="00781671"/>
    <w:rsid w:val="008110EE"/>
    <w:rsid w:val="00B051E6"/>
    <w:rsid w:val="00B54376"/>
    <w:rsid w:val="00BF3DD0"/>
    <w:rsid w:val="00C17036"/>
    <w:rsid w:val="00C6551F"/>
    <w:rsid w:val="00C77CB2"/>
    <w:rsid w:val="00DD611E"/>
    <w:rsid w:val="00F11D5D"/>
    <w:rsid w:val="00F63317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User-1</cp:lastModifiedBy>
  <cp:revision>6</cp:revision>
  <cp:lastPrinted>2015-03-11T09:35:00Z</cp:lastPrinted>
  <dcterms:created xsi:type="dcterms:W3CDTF">2015-03-10T04:54:00Z</dcterms:created>
  <dcterms:modified xsi:type="dcterms:W3CDTF">2015-03-16T12:18:00Z</dcterms:modified>
</cp:coreProperties>
</file>